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23" w:rsidRDefault="003F0D9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户 籍 卡 借 用 申 请 表</w:t>
      </w:r>
    </w:p>
    <w:tbl>
      <w:tblPr>
        <w:tblStyle w:val="a5"/>
        <w:tblpPr w:leftFromText="180" w:rightFromText="180" w:vertAnchor="page" w:horzAnchor="page" w:tblpXSpec="center" w:tblpY="2568"/>
        <w:tblOverlap w:val="never"/>
        <w:tblW w:w="10540" w:type="dxa"/>
        <w:jc w:val="center"/>
        <w:tblLayout w:type="fixed"/>
        <w:tblLook w:val="04A0"/>
      </w:tblPr>
      <w:tblGrid>
        <w:gridCol w:w="1526"/>
        <w:gridCol w:w="1417"/>
        <w:gridCol w:w="709"/>
        <w:gridCol w:w="4048"/>
        <w:gridCol w:w="913"/>
        <w:gridCol w:w="1927"/>
      </w:tblGrid>
      <w:tr w:rsidR="00DC6E23" w:rsidRPr="00093F25">
        <w:trPr>
          <w:trHeight w:val="280"/>
          <w:jc w:val="center"/>
        </w:trPr>
        <w:tc>
          <w:tcPr>
            <w:tcW w:w="1526" w:type="dxa"/>
            <w:vMerge w:val="restart"/>
            <w:vAlign w:val="center"/>
          </w:tcPr>
          <w:p w:rsidR="00DC6E23" w:rsidRPr="00093F25" w:rsidRDefault="00A81546" w:rsidP="00A815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3F0D97" w:rsidRPr="00093F2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书</w:t>
            </w:r>
            <w:r w:rsidR="003F0D97" w:rsidRPr="00093F25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</w:tc>
        <w:tc>
          <w:tcPr>
            <w:tcW w:w="1417" w:type="dxa"/>
            <w:vMerge w:val="restart"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4048" w:type="dxa"/>
            <w:vAlign w:val="center"/>
          </w:tcPr>
          <w:p w:rsidR="00DC6E23" w:rsidRPr="00093F25" w:rsidRDefault="003F0D97" w:rsidP="00093F25">
            <w:pPr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姓  名：</w:t>
            </w:r>
          </w:p>
        </w:tc>
        <w:tc>
          <w:tcPr>
            <w:tcW w:w="913" w:type="dxa"/>
            <w:vMerge w:val="restart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927" w:type="dxa"/>
            <w:vMerge w:val="restart"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6E23" w:rsidRPr="00093F25">
        <w:trPr>
          <w:trHeight w:val="489"/>
          <w:jc w:val="center"/>
        </w:trPr>
        <w:tc>
          <w:tcPr>
            <w:tcW w:w="1526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48" w:type="dxa"/>
            <w:vAlign w:val="center"/>
          </w:tcPr>
          <w:p w:rsidR="00DC6E23" w:rsidRPr="00093F25" w:rsidRDefault="003F0D97" w:rsidP="00A81546">
            <w:pPr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A8154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93F25">
              <w:rPr>
                <w:rFonts w:ascii="仿宋" w:eastAsia="仿宋" w:hAnsi="仿宋" w:hint="eastAsia"/>
                <w:sz w:val="28"/>
                <w:szCs w:val="28"/>
              </w:rPr>
              <w:t>号：</w:t>
            </w:r>
          </w:p>
        </w:tc>
        <w:tc>
          <w:tcPr>
            <w:tcW w:w="913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6E23" w:rsidRPr="00093F25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48" w:type="dxa"/>
            <w:vAlign w:val="center"/>
          </w:tcPr>
          <w:p w:rsidR="00DC6E23" w:rsidRPr="00093F25" w:rsidRDefault="003F0D9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身份证号：</w:t>
            </w:r>
          </w:p>
        </w:tc>
        <w:tc>
          <w:tcPr>
            <w:tcW w:w="913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6E23" w:rsidRPr="00093F25">
        <w:trPr>
          <w:trHeight w:val="492"/>
          <w:jc w:val="center"/>
        </w:trPr>
        <w:tc>
          <w:tcPr>
            <w:tcW w:w="1526" w:type="dxa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借用时间</w:t>
            </w:r>
          </w:p>
        </w:tc>
        <w:tc>
          <w:tcPr>
            <w:tcW w:w="9014" w:type="dxa"/>
            <w:gridSpan w:val="5"/>
            <w:vAlign w:val="center"/>
          </w:tcPr>
          <w:p w:rsidR="00DC6E23" w:rsidRPr="00093F25" w:rsidRDefault="003F0D97">
            <w:pPr>
              <w:tabs>
                <w:tab w:val="left" w:pos="1986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年   月   日 至    年   月   日</w:t>
            </w:r>
          </w:p>
        </w:tc>
      </w:tr>
      <w:tr w:rsidR="00DC6E23" w:rsidRPr="00093F25">
        <w:trPr>
          <w:trHeight w:hRule="exact" w:val="734"/>
          <w:jc w:val="center"/>
        </w:trPr>
        <w:tc>
          <w:tcPr>
            <w:tcW w:w="1526" w:type="dxa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借用选项</w:t>
            </w:r>
          </w:p>
        </w:tc>
        <w:tc>
          <w:tcPr>
            <w:tcW w:w="9014" w:type="dxa"/>
            <w:gridSpan w:val="5"/>
            <w:vAlign w:val="center"/>
          </w:tcPr>
          <w:p w:rsidR="00DC6E23" w:rsidRPr="00093F25" w:rsidRDefault="003F0D97">
            <w:pPr>
              <w:tabs>
                <w:tab w:val="left" w:pos="1986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cs="Calibri" w:hint="eastAsia"/>
                <w:sz w:val="28"/>
                <w:szCs w:val="28"/>
              </w:rPr>
              <w:t>□</w:t>
            </w:r>
            <w:r w:rsidRPr="00093F25">
              <w:rPr>
                <w:rFonts w:ascii="仿宋" w:eastAsia="仿宋" w:hAnsi="仿宋" w:hint="eastAsia"/>
                <w:sz w:val="28"/>
                <w:szCs w:val="28"/>
              </w:rPr>
              <w:t xml:space="preserve">户籍卡原件   </w:t>
            </w:r>
            <w:r w:rsidRPr="00093F25">
              <w:rPr>
                <w:rFonts w:ascii="仿宋" w:eastAsia="仿宋" w:hAnsi="仿宋" w:cs="Calibri" w:hint="eastAsia"/>
                <w:sz w:val="28"/>
                <w:szCs w:val="28"/>
              </w:rPr>
              <w:t>□</w:t>
            </w:r>
            <w:r w:rsidRPr="00093F25">
              <w:rPr>
                <w:rFonts w:ascii="仿宋" w:eastAsia="仿宋" w:hAnsi="仿宋" w:hint="eastAsia"/>
                <w:sz w:val="28"/>
                <w:szCs w:val="28"/>
              </w:rPr>
              <w:t xml:space="preserve">户籍卡复印件  </w:t>
            </w:r>
            <w:r w:rsidRPr="00093F25">
              <w:rPr>
                <w:rFonts w:ascii="仿宋" w:eastAsia="仿宋" w:hAnsi="仿宋" w:cs="Calibri" w:hint="eastAsia"/>
                <w:sz w:val="28"/>
                <w:szCs w:val="28"/>
              </w:rPr>
              <w:t>□</w:t>
            </w:r>
            <w:r w:rsidRPr="00093F25">
              <w:rPr>
                <w:rFonts w:ascii="仿宋" w:eastAsia="仿宋" w:hAnsi="仿宋" w:hint="eastAsia"/>
                <w:sz w:val="28"/>
                <w:szCs w:val="28"/>
              </w:rPr>
              <w:t>户籍卡首页</w:t>
            </w:r>
          </w:p>
        </w:tc>
      </w:tr>
      <w:tr w:rsidR="00DC6E23" w:rsidRPr="00093F25">
        <w:trPr>
          <w:trHeight w:val="3230"/>
          <w:jc w:val="center"/>
        </w:trPr>
        <w:tc>
          <w:tcPr>
            <w:tcW w:w="1526" w:type="dxa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借用原因及具体用途</w:t>
            </w:r>
          </w:p>
        </w:tc>
        <w:tc>
          <w:tcPr>
            <w:tcW w:w="9014" w:type="dxa"/>
            <w:gridSpan w:val="5"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3F0D97" w:rsidP="00793CAB">
            <w:pPr>
              <w:wordWrap w:val="0"/>
              <w:ind w:right="2524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本人签字</w:t>
            </w:r>
            <w:r w:rsidR="00793CAB" w:rsidRPr="00093F25"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</w:tc>
      </w:tr>
      <w:tr w:rsidR="00DC6E23" w:rsidRPr="00093F25">
        <w:trPr>
          <w:trHeight w:hRule="exact" w:val="2998"/>
          <w:jc w:val="center"/>
        </w:trPr>
        <w:tc>
          <w:tcPr>
            <w:tcW w:w="1526" w:type="dxa"/>
            <w:vAlign w:val="center"/>
          </w:tcPr>
          <w:p w:rsidR="00DC6E23" w:rsidRPr="00093F25" w:rsidRDefault="00A815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3F0D97" w:rsidRPr="00093F2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书</w:t>
            </w:r>
            <w:r w:rsidR="003F0D97" w:rsidRPr="00093F25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9014" w:type="dxa"/>
            <w:gridSpan w:val="5"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DC6E2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793CAB" w:rsidP="00093F25">
            <w:pPr>
              <w:wordWrap w:val="0"/>
              <w:ind w:right="560" w:firstLineChars="1790" w:firstLine="5012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签字:</w:t>
            </w:r>
            <w:r w:rsidR="003F0D97" w:rsidRPr="00093F2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DC6E23" w:rsidRPr="00093F25" w:rsidRDefault="003F0D97" w:rsidP="00093F25">
            <w:pPr>
              <w:wordWrap w:val="0"/>
              <w:ind w:right="560" w:firstLineChars="1790" w:firstLine="5012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 w:rsidR="00793CAB" w:rsidRPr="00093F25"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</w:tc>
      </w:tr>
      <w:tr w:rsidR="00DC6E23" w:rsidRPr="00093F25">
        <w:trPr>
          <w:trHeight w:hRule="exact" w:val="1145"/>
          <w:jc w:val="center"/>
        </w:trPr>
        <w:tc>
          <w:tcPr>
            <w:tcW w:w="1526" w:type="dxa"/>
            <w:vAlign w:val="center"/>
          </w:tcPr>
          <w:p w:rsidR="00DC6E23" w:rsidRPr="00093F25" w:rsidRDefault="003F0D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9014" w:type="dxa"/>
            <w:gridSpan w:val="5"/>
            <w:vAlign w:val="center"/>
          </w:tcPr>
          <w:p w:rsidR="00DC6E23" w:rsidRPr="00093F25" w:rsidRDefault="00DC6E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C6E23" w:rsidRPr="00093F25" w:rsidRDefault="00DC6E23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6E23" w:rsidRPr="00093F25">
        <w:trPr>
          <w:trHeight w:hRule="exact" w:val="1428"/>
          <w:jc w:val="center"/>
        </w:trPr>
        <w:tc>
          <w:tcPr>
            <w:tcW w:w="10540" w:type="dxa"/>
            <w:gridSpan w:val="6"/>
            <w:vAlign w:val="center"/>
          </w:tcPr>
          <w:p w:rsidR="00DC6E23" w:rsidRPr="00093F25" w:rsidRDefault="003F0D97" w:rsidP="00A815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3F25">
              <w:rPr>
                <w:rFonts w:ascii="仿宋" w:eastAsia="仿宋" w:hAnsi="仿宋" w:hint="eastAsia"/>
                <w:sz w:val="28"/>
                <w:szCs w:val="28"/>
              </w:rPr>
              <w:t>注：1.借用时须持学生证</w:t>
            </w:r>
            <w:r w:rsidR="00A81546">
              <w:rPr>
                <w:rFonts w:ascii="仿宋" w:eastAsia="仿宋" w:hAnsi="仿宋" w:hint="eastAsia"/>
                <w:sz w:val="28"/>
                <w:szCs w:val="28"/>
              </w:rPr>
              <w:t>等有效证件</w:t>
            </w:r>
            <w:r w:rsidRPr="00093F25">
              <w:rPr>
                <w:rFonts w:ascii="仿宋" w:eastAsia="仿宋" w:hAnsi="仿宋" w:hint="eastAsia"/>
                <w:sz w:val="28"/>
                <w:szCs w:val="28"/>
              </w:rPr>
              <w:t>；2.妥善保管</w:t>
            </w:r>
            <w:bookmarkStart w:id="0" w:name="_GoBack"/>
            <w:bookmarkEnd w:id="0"/>
            <w:r w:rsidRPr="00093F25">
              <w:rPr>
                <w:rFonts w:ascii="仿宋" w:eastAsia="仿宋" w:hAnsi="仿宋" w:hint="eastAsia"/>
                <w:sz w:val="28"/>
                <w:szCs w:val="28"/>
              </w:rPr>
              <w:t>户籍卡；3.单位如需要可留存复印件备查。</w:t>
            </w:r>
          </w:p>
        </w:tc>
      </w:tr>
    </w:tbl>
    <w:p w:rsidR="00DC6E23" w:rsidRPr="00093F25" w:rsidRDefault="003F0D97">
      <w:pPr>
        <w:wordWrap w:val="0"/>
        <w:spacing w:line="300" w:lineRule="auto"/>
        <w:jc w:val="right"/>
        <w:rPr>
          <w:rFonts w:ascii="仿宋" w:eastAsia="仿宋" w:hAnsi="仿宋"/>
          <w:sz w:val="28"/>
          <w:szCs w:val="28"/>
        </w:rPr>
      </w:pPr>
      <w:r w:rsidRPr="00093F25">
        <w:rPr>
          <w:rFonts w:ascii="仿宋" w:eastAsia="仿宋" w:hAnsi="仿宋" w:hint="eastAsia"/>
          <w:sz w:val="28"/>
          <w:szCs w:val="28"/>
        </w:rPr>
        <w:t>填表时间：    年    月    日</w:t>
      </w:r>
    </w:p>
    <w:sectPr w:rsidR="00DC6E23" w:rsidRPr="00093F25" w:rsidSect="00DC6E23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24B" w:rsidRDefault="0022724B" w:rsidP="00FD1034">
      <w:r>
        <w:separator/>
      </w:r>
    </w:p>
  </w:endnote>
  <w:endnote w:type="continuationSeparator" w:id="1">
    <w:p w:rsidR="0022724B" w:rsidRDefault="0022724B" w:rsidP="00FD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24B" w:rsidRDefault="0022724B" w:rsidP="00FD1034">
      <w:r>
        <w:separator/>
      </w:r>
    </w:p>
  </w:footnote>
  <w:footnote w:type="continuationSeparator" w:id="1">
    <w:p w:rsidR="0022724B" w:rsidRDefault="0022724B" w:rsidP="00FD1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E9C"/>
    <w:rsid w:val="00034127"/>
    <w:rsid w:val="00064DCD"/>
    <w:rsid w:val="00093F25"/>
    <w:rsid w:val="001A7D24"/>
    <w:rsid w:val="002246F0"/>
    <w:rsid w:val="0022724B"/>
    <w:rsid w:val="00386E9C"/>
    <w:rsid w:val="003A69F1"/>
    <w:rsid w:val="003F0D97"/>
    <w:rsid w:val="004F325A"/>
    <w:rsid w:val="00520C8F"/>
    <w:rsid w:val="00632E7F"/>
    <w:rsid w:val="006B2823"/>
    <w:rsid w:val="006C6709"/>
    <w:rsid w:val="006F5D0E"/>
    <w:rsid w:val="00793CAB"/>
    <w:rsid w:val="00825DD0"/>
    <w:rsid w:val="009600E5"/>
    <w:rsid w:val="009E3551"/>
    <w:rsid w:val="00A81546"/>
    <w:rsid w:val="00A97289"/>
    <w:rsid w:val="00B508D8"/>
    <w:rsid w:val="00BA5FFE"/>
    <w:rsid w:val="00BE5BC6"/>
    <w:rsid w:val="00BF63AE"/>
    <w:rsid w:val="00CC74B8"/>
    <w:rsid w:val="00D52624"/>
    <w:rsid w:val="00DC6E23"/>
    <w:rsid w:val="00DF650F"/>
    <w:rsid w:val="00E64C79"/>
    <w:rsid w:val="00EB5078"/>
    <w:rsid w:val="00F62365"/>
    <w:rsid w:val="00F66F6A"/>
    <w:rsid w:val="00FD1034"/>
    <w:rsid w:val="04E567F6"/>
    <w:rsid w:val="07CD390E"/>
    <w:rsid w:val="09C93DDD"/>
    <w:rsid w:val="1A326913"/>
    <w:rsid w:val="1C5545D1"/>
    <w:rsid w:val="1EA52AB8"/>
    <w:rsid w:val="1EA856DB"/>
    <w:rsid w:val="1FC0555E"/>
    <w:rsid w:val="245B6BEC"/>
    <w:rsid w:val="26FF35FD"/>
    <w:rsid w:val="2B0E7A26"/>
    <w:rsid w:val="2B622BFB"/>
    <w:rsid w:val="376328A8"/>
    <w:rsid w:val="46B55E90"/>
    <w:rsid w:val="4A81251C"/>
    <w:rsid w:val="4C993E49"/>
    <w:rsid w:val="4D730DF2"/>
    <w:rsid w:val="5658600C"/>
    <w:rsid w:val="596657DB"/>
    <w:rsid w:val="5AA16C77"/>
    <w:rsid w:val="63070833"/>
    <w:rsid w:val="66BE4403"/>
    <w:rsid w:val="7551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C6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C6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C6E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C6E2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C6E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2017-04-19T06:58:00Z</cp:lastPrinted>
  <dcterms:created xsi:type="dcterms:W3CDTF">2021-09-18T06:52:00Z</dcterms:created>
  <dcterms:modified xsi:type="dcterms:W3CDTF">2021-09-18T06:52:00Z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